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5A25" w:rsidRDefault="001538B0" w:rsidP="00750576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88.75pt;margin-top:-41.75pt;width:245pt;height:62.65pt;z-index:251658240" strokecolor="white [3212]">
            <v:textbox style="mso-next-textbox:#_x0000_s1026">
              <w:txbxContent>
                <w:p w:rsidR="002C5465" w:rsidRPr="00F61EBA" w:rsidRDefault="00FF1C78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proofErr w:type="gramStart"/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IX</w:t>
                  </w:r>
                  <w:r w:rsidRPr="00FF1C78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</w:t>
                  </w:r>
                  <w:r w:rsidR="002C5465" w:rsidRPr="00F61EBA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Международный</w:t>
                  </w:r>
                  <w:proofErr w:type="gramEnd"/>
                  <w:r w:rsidR="002C5465" w:rsidRPr="00F61EBA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 xml:space="preserve"> конкурс солистов и камерных ансамблей по видеозаписям «Волшебная палочка маэстро»</w:t>
                  </w:r>
                </w:p>
                <w:p w:rsidR="002C5465" w:rsidRPr="00F042D6" w:rsidRDefault="00FF1C78" w:rsidP="002C5465">
                  <w:pPr>
                    <w:spacing w:after="0" w:line="240" w:lineRule="auto"/>
                    <w:jc w:val="center"/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</w:pP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19 мая 202</w:t>
                  </w:r>
                  <w:r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  <w:lang w:val="en-US"/>
                    </w:rPr>
                    <w:t>5</w:t>
                  </w:r>
                  <w:r w:rsidR="002C5465" w:rsidRPr="00F61EBA">
                    <w:rPr>
                      <w:rFonts w:ascii="Times New Roman" w:hAnsi="Times New Roman" w:cs="Times New Roman"/>
                      <w:i/>
                      <w:color w:val="000000"/>
                      <w:shd w:val="clear" w:color="auto" w:fill="FFFFFF"/>
                    </w:rPr>
                    <w:t>г.</w:t>
                  </w:r>
                </w:p>
                <w:p w:rsidR="00277533" w:rsidRPr="002C5465" w:rsidRDefault="00277533" w:rsidP="002C5465">
                  <w:pPr>
                    <w:rPr>
                      <w:shd w:val="clear" w:color="auto" w:fill="FFFFFF"/>
                    </w:rPr>
                  </w:pPr>
                </w:p>
              </w:txbxContent>
            </v:textbox>
          </v:shape>
        </w:pict>
      </w:r>
    </w:p>
    <w:p w:rsidR="00E84E5E" w:rsidRDefault="00E84E5E" w:rsidP="009668CE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50576" w:rsidRPr="00CE4608" w:rsidRDefault="00E84E5E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ПРОТОКОЛ ЖЮРИ</w:t>
      </w:r>
    </w:p>
    <w:p w:rsidR="007720C7" w:rsidRPr="002C5465" w:rsidRDefault="007720C7" w:rsidP="002C546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E4608">
        <w:rPr>
          <w:rFonts w:ascii="Times New Roman" w:hAnsi="Times New Roman" w:cs="Times New Roman"/>
          <w:sz w:val="24"/>
          <w:szCs w:val="24"/>
        </w:rPr>
        <w:t>Номинация «</w:t>
      </w:r>
      <w:r w:rsidR="002C5465" w:rsidRPr="005A2F3D">
        <w:rPr>
          <w:rFonts w:ascii="Times New Roman" w:eastAsia="Times New Roman" w:hAnsi="Times New Roman" w:cs="Times New Roman"/>
          <w:sz w:val="24"/>
          <w:szCs w:val="24"/>
        </w:rPr>
        <w:t>Сольное исполнительство</w:t>
      </w:r>
      <w:r w:rsidRPr="00CE4608">
        <w:rPr>
          <w:rFonts w:ascii="Times New Roman" w:hAnsi="Times New Roman" w:cs="Times New Roman"/>
          <w:sz w:val="24"/>
          <w:szCs w:val="24"/>
        </w:rPr>
        <w:t>»</w:t>
      </w:r>
    </w:p>
    <w:p w:rsidR="00F042D6" w:rsidRPr="002C5465" w:rsidRDefault="002C5465" w:rsidP="00CE4608">
      <w:pPr>
        <w:tabs>
          <w:tab w:val="left" w:pos="6510"/>
        </w:tabs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C5465">
        <w:rPr>
          <w:rFonts w:ascii="Times New Roman" w:hAnsi="Times New Roman" w:cs="Times New Roman"/>
          <w:sz w:val="24"/>
          <w:szCs w:val="24"/>
        </w:rPr>
        <w:t>«</w:t>
      </w:r>
      <w:r w:rsidR="00CA4E31">
        <w:rPr>
          <w:rFonts w:ascii="Times New Roman" w:hAnsi="Times New Roman" w:cs="Times New Roman"/>
          <w:sz w:val="24"/>
          <w:szCs w:val="24"/>
        </w:rPr>
        <w:t>АКАДЕМИЧЕСКИЙ ВОКАЛ</w:t>
      </w:r>
      <w:r w:rsidRPr="002C5465">
        <w:rPr>
          <w:rFonts w:ascii="Times New Roman" w:hAnsi="Times New Roman" w:cs="Times New Roman"/>
          <w:sz w:val="24"/>
          <w:szCs w:val="24"/>
        </w:rPr>
        <w:t>»</w:t>
      </w:r>
      <w:r w:rsidR="007720C7" w:rsidRPr="002C5465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Style w:val="a3"/>
        <w:tblW w:w="10917" w:type="dxa"/>
        <w:jc w:val="center"/>
        <w:tblInd w:w="-3681" w:type="dxa"/>
        <w:tblLayout w:type="fixed"/>
        <w:tblLook w:val="04A0" w:firstRow="1" w:lastRow="0" w:firstColumn="1" w:lastColumn="0" w:noHBand="0" w:noVBand="1"/>
      </w:tblPr>
      <w:tblGrid>
        <w:gridCol w:w="881"/>
        <w:gridCol w:w="2638"/>
        <w:gridCol w:w="3260"/>
        <w:gridCol w:w="2494"/>
        <w:gridCol w:w="1644"/>
      </w:tblGrid>
      <w:tr w:rsidR="002C5465" w:rsidRPr="00694B52" w:rsidTr="002C5465">
        <w:trPr>
          <w:trHeight w:val="828"/>
          <w:jc w:val="center"/>
        </w:trPr>
        <w:tc>
          <w:tcPr>
            <w:tcW w:w="881" w:type="dxa"/>
          </w:tcPr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38" w:type="dxa"/>
          </w:tcPr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Ф.И. участника</w:t>
            </w:r>
          </w:p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Образовательное учреждение, Населенный пункт</w:t>
            </w:r>
          </w:p>
        </w:tc>
        <w:tc>
          <w:tcPr>
            <w:tcW w:w="2494" w:type="dxa"/>
          </w:tcPr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Преподаватель</w:t>
            </w:r>
          </w:p>
        </w:tc>
        <w:tc>
          <w:tcPr>
            <w:tcW w:w="1644" w:type="dxa"/>
          </w:tcPr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C5465" w:rsidRPr="00694B52" w:rsidRDefault="002C5465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Результат</w:t>
            </w:r>
          </w:p>
          <w:p w:rsidR="002C5465" w:rsidRPr="00694B52" w:rsidRDefault="002C5465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871A1" w:rsidRPr="00694B52" w:rsidTr="00CF4969">
        <w:trPr>
          <w:jc w:val="center"/>
        </w:trPr>
        <w:tc>
          <w:tcPr>
            <w:tcW w:w="10917" w:type="dxa"/>
            <w:gridSpan w:val="5"/>
          </w:tcPr>
          <w:p w:rsidR="007660BD" w:rsidRDefault="007660BD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1A1" w:rsidRPr="00694B52" w:rsidRDefault="001871A1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«средняя» возрастная группа «Б» ,12-13 лет</w:t>
            </w:r>
          </w:p>
        </w:tc>
      </w:tr>
      <w:tr w:rsidR="00D94764" w:rsidRPr="00694B52" w:rsidTr="002C5465">
        <w:trPr>
          <w:jc w:val="center"/>
        </w:trPr>
        <w:tc>
          <w:tcPr>
            <w:tcW w:w="881" w:type="dxa"/>
          </w:tcPr>
          <w:p w:rsidR="00D94764" w:rsidRPr="00694B52" w:rsidRDefault="00D94764" w:rsidP="001871A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D94764" w:rsidRPr="00694B52" w:rsidRDefault="00D94764" w:rsidP="00CA4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8B0">
              <w:rPr>
                <w:rFonts w:ascii="Times New Roman" w:hAnsi="Times New Roman" w:cs="Times New Roman"/>
                <w:sz w:val="24"/>
                <w:szCs w:val="24"/>
              </w:rPr>
              <w:t>Химич</w:t>
            </w:r>
            <w:proofErr w:type="spellEnd"/>
            <w:r w:rsidRPr="001538B0">
              <w:rPr>
                <w:rFonts w:ascii="Times New Roman" w:hAnsi="Times New Roman" w:cs="Times New Roman"/>
                <w:sz w:val="24"/>
                <w:szCs w:val="24"/>
              </w:rPr>
              <w:t xml:space="preserve"> Татьяна</w:t>
            </w:r>
          </w:p>
        </w:tc>
        <w:tc>
          <w:tcPr>
            <w:tcW w:w="3260" w:type="dxa"/>
          </w:tcPr>
          <w:p w:rsidR="00D94764" w:rsidRPr="00D94764" w:rsidRDefault="00D94764" w:rsidP="00D94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764">
              <w:rPr>
                <w:rFonts w:ascii="Times New Roman" w:hAnsi="Times New Roman" w:cs="Times New Roman"/>
                <w:sz w:val="24"/>
                <w:szCs w:val="24"/>
              </w:rPr>
              <w:t>МБУДО «</w:t>
            </w:r>
            <w:proofErr w:type="spellStart"/>
            <w:r w:rsidRPr="00D94764">
              <w:rPr>
                <w:rFonts w:ascii="Times New Roman" w:hAnsi="Times New Roman" w:cs="Times New Roman"/>
                <w:sz w:val="24"/>
                <w:szCs w:val="24"/>
              </w:rPr>
              <w:t>Мурмашинская</w:t>
            </w:r>
            <w:proofErr w:type="spellEnd"/>
            <w:r w:rsidRPr="00D94764">
              <w:rPr>
                <w:rFonts w:ascii="Times New Roman" w:hAnsi="Times New Roman" w:cs="Times New Roman"/>
                <w:sz w:val="24"/>
                <w:szCs w:val="24"/>
              </w:rPr>
              <w:t xml:space="preserve"> ДШИ» </w:t>
            </w:r>
          </w:p>
          <w:p w:rsidR="00D94764" w:rsidRPr="00694B52" w:rsidRDefault="00D94764" w:rsidP="00D947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4764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D94764">
              <w:rPr>
                <w:rFonts w:ascii="Times New Roman" w:hAnsi="Times New Roman" w:cs="Times New Roman"/>
                <w:sz w:val="24"/>
                <w:szCs w:val="24"/>
              </w:rPr>
              <w:t xml:space="preserve"> Мурмаши</w:t>
            </w:r>
          </w:p>
        </w:tc>
        <w:tc>
          <w:tcPr>
            <w:tcW w:w="2494" w:type="dxa"/>
          </w:tcPr>
          <w:p w:rsidR="00D94764" w:rsidRPr="00B90385" w:rsidRDefault="00D94764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94764">
              <w:rPr>
                <w:rFonts w:ascii="Times New Roman" w:hAnsi="Times New Roman" w:cs="Times New Roman"/>
                <w:sz w:val="24"/>
                <w:szCs w:val="24"/>
              </w:rPr>
              <w:t>Коктыш</w:t>
            </w:r>
            <w:proofErr w:type="spellEnd"/>
            <w:r w:rsidRPr="00D94764">
              <w:rPr>
                <w:rFonts w:ascii="Times New Roman" w:hAnsi="Times New Roman" w:cs="Times New Roman"/>
                <w:sz w:val="24"/>
                <w:szCs w:val="24"/>
              </w:rPr>
              <w:t xml:space="preserve"> Виктория Валерьевна</w:t>
            </w:r>
          </w:p>
          <w:p w:rsidR="00D94764" w:rsidRPr="00B90385" w:rsidRDefault="00D94764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764" w:rsidRPr="00B90385" w:rsidRDefault="00D94764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B90385">
              <w:rPr>
                <w:rFonts w:ascii="Times New Roman" w:hAnsi="Times New Roman" w:cs="Times New Roman"/>
                <w:sz w:val="24"/>
                <w:szCs w:val="24"/>
              </w:rPr>
              <w:t>Салимова</w:t>
            </w:r>
            <w:proofErr w:type="spellEnd"/>
            <w:r w:rsidRPr="00B90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385">
              <w:rPr>
                <w:rFonts w:ascii="Times New Roman" w:hAnsi="Times New Roman" w:cs="Times New Roman"/>
                <w:sz w:val="24"/>
                <w:szCs w:val="24"/>
              </w:rPr>
              <w:t>Рена</w:t>
            </w:r>
            <w:proofErr w:type="spellEnd"/>
            <w:r w:rsidRPr="00B9038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B90385">
              <w:rPr>
                <w:rFonts w:ascii="Times New Roman" w:hAnsi="Times New Roman" w:cs="Times New Roman"/>
                <w:sz w:val="24"/>
                <w:szCs w:val="24"/>
              </w:rPr>
              <w:t>Вагифовна</w:t>
            </w:r>
            <w:proofErr w:type="spellEnd"/>
          </w:p>
          <w:p w:rsidR="00D94764" w:rsidRDefault="00D94764" w:rsidP="001871A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D94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концермейстер</w:t>
            </w:r>
            <w:proofErr w:type="spellEnd"/>
            <w:r w:rsidRPr="00D94764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  <w:p w:rsidR="00D94764" w:rsidRPr="00D94764" w:rsidRDefault="00D94764" w:rsidP="001871A1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1644" w:type="dxa"/>
          </w:tcPr>
          <w:p w:rsidR="00D94764" w:rsidRPr="00694B52" w:rsidRDefault="00560589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0589">
              <w:rPr>
                <w:rFonts w:ascii="Times New Roman" w:hAnsi="Times New Roman" w:cs="Times New Roman"/>
                <w:sz w:val="24"/>
                <w:szCs w:val="24"/>
              </w:rPr>
              <w:t>Лауреат II</w:t>
            </w:r>
            <w:r w:rsidR="00483BE6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560589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</w:tr>
      <w:tr w:rsidR="001871A1" w:rsidRPr="00694B52" w:rsidTr="00BF07C1">
        <w:trPr>
          <w:jc w:val="center"/>
        </w:trPr>
        <w:tc>
          <w:tcPr>
            <w:tcW w:w="10917" w:type="dxa"/>
            <w:gridSpan w:val="5"/>
          </w:tcPr>
          <w:p w:rsidR="007660BD" w:rsidRDefault="007660BD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871A1" w:rsidRPr="00694B52" w:rsidRDefault="001871A1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«средняя» возрастная группа «Б» ,14-15 лет</w:t>
            </w:r>
          </w:p>
        </w:tc>
      </w:tr>
      <w:tr w:rsidR="00D9413F" w:rsidRPr="00694B52" w:rsidTr="002C5465">
        <w:trPr>
          <w:jc w:val="center"/>
        </w:trPr>
        <w:tc>
          <w:tcPr>
            <w:tcW w:w="881" w:type="dxa"/>
          </w:tcPr>
          <w:p w:rsidR="00D9413F" w:rsidRPr="00694B52" w:rsidRDefault="00D9413F" w:rsidP="001871A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D9413F" w:rsidRPr="00D9413F" w:rsidRDefault="00D9413F" w:rsidP="00D941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8B0">
              <w:rPr>
                <w:rFonts w:ascii="Times New Roman" w:hAnsi="Times New Roman" w:cs="Times New Roman"/>
                <w:sz w:val="24"/>
                <w:szCs w:val="24"/>
              </w:rPr>
              <w:t>Недзельницкая</w:t>
            </w:r>
            <w:proofErr w:type="spellEnd"/>
            <w:r w:rsidRPr="001538B0">
              <w:rPr>
                <w:rFonts w:ascii="Times New Roman" w:hAnsi="Times New Roman" w:cs="Times New Roman"/>
                <w:sz w:val="24"/>
                <w:szCs w:val="24"/>
              </w:rPr>
              <w:t xml:space="preserve"> Анастасия</w:t>
            </w:r>
          </w:p>
          <w:p w:rsidR="00D9413F" w:rsidRPr="00694B52" w:rsidRDefault="00D9413F" w:rsidP="00D941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D9413F" w:rsidRPr="00694B52" w:rsidRDefault="00D9413F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9413F">
              <w:rPr>
                <w:rFonts w:ascii="Times New Roman" w:hAnsi="Times New Roman" w:cs="Times New Roman"/>
                <w:sz w:val="24"/>
                <w:szCs w:val="24"/>
              </w:rPr>
              <w:t xml:space="preserve">МАУ ДО ДШИ </w:t>
            </w:r>
            <w:proofErr w:type="spellStart"/>
            <w:r w:rsidRPr="00D9413F">
              <w:rPr>
                <w:rFonts w:ascii="Times New Roman" w:hAnsi="Times New Roman" w:cs="Times New Roman"/>
                <w:sz w:val="24"/>
                <w:szCs w:val="24"/>
              </w:rPr>
              <w:t>им.П.И.Чайковского</w:t>
            </w:r>
            <w:proofErr w:type="spellEnd"/>
            <w:r w:rsidRPr="00D941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D9413F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D9413F">
              <w:rPr>
                <w:rFonts w:ascii="Times New Roman" w:hAnsi="Times New Roman" w:cs="Times New Roman"/>
                <w:sz w:val="24"/>
                <w:szCs w:val="24"/>
              </w:rPr>
              <w:t>.К</w:t>
            </w:r>
            <w:proofErr w:type="gramEnd"/>
            <w:r w:rsidRPr="00D9413F">
              <w:rPr>
                <w:rFonts w:ascii="Times New Roman" w:hAnsi="Times New Roman" w:cs="Times New Roman"/>
                <w:sz w:val="24"/>
                <w:szCs w:val="24"/>
              </w:rPr>
              <w:t>алининград</w:t>
            </w:r>
            <w:proofErr w:type="spellEnd"/>
          </w:p>
        </w:tc>
        <w:tc>
          <w:tcPr>
            <w:tcW w:w="2494" w:type="dxa"/>
          </w:tcPr>
          <w:p w:rsidR="00D9413F" w:rsidRPr="00C820AA" w:rsidRDefault="00D9413F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9413F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D9413F">
              <w:rPr>
                <w:rFonts w:ascii="Times New Roman" w:hAnsi="Times New Roman" w:cs="Times New Roman"/>
                <w:sz w:val="24"/>
                <w:szCs w:val="24"/>
              </w:rPr>
              <w:tab/>
              <w:t>Куценко Наталья Николаевна, заслуженный работник культуры РФ</w:t>
            </w:r>
          </w:p>
          <w:p w:rsidR="00D9413F" w:rsidRPr="00C820AA" w:rsidRDefault="00D9413F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9413F" w:rsidRPr="00D9413F" w:rsidRDefault="00D9413F" w:rsidP="00D941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D94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Борисова</w:t>
            </w:r>
            <w:proofErr w:type="spellEnd"/>
            <w:r w:rsidRPr="00D94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4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Тамара</w:t>
            </w:r>
            <w:proofErr w:type="spellEnd"/>
            <w:r w:rsidRPr="00D94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D94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Владимировна</w:t>
            </w:r>
            <w:proofErr w:type="spellEnd"/>
          </w:p>
          <w:p w:rsidR="00D9413F" w:rsidRPr="00D9413F" w:rsidRDefault="00D9413F" w:rsidP="00D9413F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94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(</w:t>
            </w:r>
            <w:proofErr w:type="spellStart"/>
            <w:r w:rsidRPr="00D94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концертмейстер</w:t>
            </w:r>
            <w:proofErr w:type="spellEnd"/>
            <w:r w:rsidRPr="00D9413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1644" w:type="dxa"/>
          </w:tcPr>
          <w:p w:rsidR="00D9413F" w:rsidRPr="00694B52" w:rsidRDefault="00560589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0589">
              <w:rPr>
                <w:rFonts w:ascii="Times New Roman" w:hAnsi="Times New Roman" w:cs="Times New Roman"/>
                <w:sz w:val="24"/>
                <w:szCs w:val="24"/>
              </w:rPr>
              <w:t>Лауреат II степени</w:t>
            </w:r>
          </w:p>
        </w:tc>
      </w:tr>
      <w:tr w:rsidR="00CA4E31" w:rsidRPr="00694B52" w:rsidTr="009E780A">
        <w:trPr>
          <w:jc w:val="center"/>
        </w:trPr>
        <w:tc>
          <w:tcPr>
            <w:tcW w:w="10917" w:type="dxa"/>
            <w:gridSpan w:val="5"/>
          </w:tcPr>
          <w:p w:rsidR="007660BD" w:rsidRDefault="007660BD" w:rsidP="00CA4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A4E31" w:rsidRPr="00694B52" w:rsidRDefault="00CA4E31" w:rsidP="00CA4E3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«старшая» возрастная группа «В</w:t>
            </w:r>
            <w:r w:rsidR="00694B52" w:rsidRPr="00694B52">
              <w:rPr>
                <w:rFonts w:ascii="Times New Roman" w:hAnsi="Times New Roman" w:cs="Times New Roman"/>
                <w:sz w:val="24"/>
                <w:szCs w:val="24"/>
              </w:rPr>
              <w:t>-1</w:t>
            </w: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» ,16-17 лет</w:t>
            </w:r>
          </w:p>
        </w:tc>
      </w:tr>
      <w:tr w:rsidR="00CA4E31" w:rsidRPr="00694B52" w:rsidTr="002C5465">
        <w:trPr>
          <w:jc w:val="center"/>
        </w:trPr>
        <w:tc>
          <w:tcPr>
            <w:tcW w:w="881" w:type="dxa"/>
          </w:tcPr>
          <w:p w:rsidR="00CA4E31" w:rsidRPr="00694B52" w:rsidRDefault="00CA4E31" w:rsidP="001871A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694B52" w:rsidRPr="00694B52" w:rsidRDefault="00CA4E31" w:rsidP="00CA4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8B0">
              <w:rPr>
                <w:rFonts w:ascii="Times New Roman" w:hAnsi="Times New Roman" w:cs="Times New Roman"/>
                <w:sz w:val="24"/>
                <w:szCs w:val="24"/>
              </w:rPr>
              <w:t>Кретова</w:t>
            </w:r>
            <w:proofErr w:type="spellEnd"/>
            <w:r w:rsidR="00694B52" w:rsidRPr="001538B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538B0">
              <w:rPr>
                <w:rFonts w:ascii="Times New Roman" w:hAnsi="Times New Roman" w:cs="Times New Roman"/>
                <w:sz w:val="24"/>
                <w:szCs w:val="24"/>
              </w:rPr>
              <w:t>Элиза</w:t>
            </w:r>
            <w:proofErr w:type="spellEnd"/>
          </w:p>
          <w:p w:rsidR="00CA4E31" w:rsidRPr="00694B52" w:rsidRDefault="00CA4E31" w:rsidP="00F61EB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:rsidR="00CA4E31" w:rsidRPr="00694B52" w:rsidRDefault="00694B52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МАУ ДО ДШИ </w:t>
            </w:r>
            <w:proofErr w:type="spellStart"/>
            <w:r w:rsidRPr="00694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им.П.И.Чайковского</w:t>
            </w:r>
            <w:proofErr w:type="spellEnd"/>
            <w:r w:rsidRPr="00694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 </w:t>
            </w:r>
            <w:proofErr w:type="spellStart"/>
            <w:r w:rsidRPr="00694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694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.К</w:t>
            </w:r>
            <w:proofErr w:type="gramEnd"/>
            <w:r w:rsidRPr="00694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алининград</w:t>
            </w:r>
            <w:proofErr w:type="spellEnd"/>
          </w:p>
        </w:tc>
        <w:tc>
          <w:tcPr>
            <w:tcW w:w="2494" w:type="dxa"/>
          </w:tcPr>
          <w:p w:rsidR="00CA4E31" w:rsidRPr="00694B52" w:rsidRDefault="00694B52" w:rsidP="001871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4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Куценко Наталья Николаевна, заслуженный работник культуры РФ</w:t>
            </w:r>
          </w:p>
          <w:p w:rsidR="00694B52" w:rsidRPr="00694B52" w:rsidRDefault="00694B52" w:rsidP="001871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94B52" w:rsidRPr="00694B52" w:rsidRDefault="00694B52" w:rsidP="001871A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4B5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Борисова Тамара Владимировна</w:t>
            </w:r>
          </w:p>
          <w:p w:rsidR="00694B52" w:rsidRPr="00694B52" w:rsidRDefault="00694B52" w:rsidP="001871A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(концер</w:t>
            </w:r>
            <w:r w:rsidR="000D761E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>мейстер)</w:t>
            </w:r>
          </w:p>
        </w:tc>
        <w:tc>
          <w:tcPr>
            <w:tcW w:w="1644" w:type="dxa"/>
          </w:tcPr>
          <w:p w:rsidR="00694B52" w:rsidRPr="00694B52" w:rsidRDefault="00694B52" w:rsidP="00694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 xml:space="preserve">Лауреат </w:t>
            </w:r>
            <w:r w:rsidRPr="00694B52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694B52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  <w:p w:rsidR="00CA4E31" w:rsidRPr="00694B52" w:rsidRDefault="00CA4E31" w:rsidP="001871A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63F2" w:rsidRPr="00694B52" w:rsidTr="002C5465">
        <w:trPr>
          <w:jc w:val="center"/>
        </w:trPr>
        <w:tc>
          <w:tcPr>
            <w:tcW w:w="881" w:type="dxa"/>
          </w:tcPr>
          <w:p w:rsidR="004463F2" w:rsidRPr="00694B52" w:rsidRDefault="004463F2" w:rsidP="001871A1">
            <w:pPr>
              <w:pStyle w:val="a4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8" w:type="dxa"/>
          </w:tcPr>
          <w:p w:rsidR="004463F2" w:rsidRPr="00694B52" w:rsidRDefault="004463F2" w:rsidP="00CA4E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538B0">
              <w:rPr>
                <w:rFonts w:ascii="Times New Roman" w:hAnsi="Times New Roman" w:cs="Times New Roman"/>
                <w:sz w:val="24"/>
                <w:szCs w:val="24"/>
              </w:rPr>
              <w:t>Мирошникова</w:t>
            </w:r>
            <w:proofErr w:type="spellEnd"/>
            <w:r w:rsidRPr="001538B0">
              <w:rPr>
                <w:rFonts w:ascii="Times New Roman" w:hAnsi="Times New Roman" w:cs="Times New Roman"/>
                <w:sz w:val="24"/>
                <w:szCs w:val="24"/>
              </w:rPr>
              <w:t xml:space="preserve"> Алиса</w:t>
            </w:r>
          </w:p>
        </w:tc>
        <w:tc>
          <w:tcPr>
            <w:tcW w:w="3260" w:type="dxa"/>
          </w:tcPr>
          <w:p w:rsidR="004463F2" w:rsidRPr="004463F2" w:rsidRDefault="004463F2" w:rsidP="004463F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3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Муниципальное учреждение дополнительного образования Детская музыкальная школа </w:t>
            </w:r>
            <w:proofErr w:type="spellStart"/>
            <w:r w:rsidRPr="004463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г</w:t>
            </w:r>
            <w:proofErr w:type="gramStart"/>
            <w:r w:rsidRPr="004463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.З</w:t>
            </w:r>
            <w:proofErr w:type="gramEnd"/>
            <w:r w:rsidRPr="004463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аозерска</w:t>
            </w:r>
            <w:proofErr w:type="spellEnd"/>
          </w:p>
          <w:p w:rsidR="004463F2" w:rsidRPr="00694B52" w:rsidRDefault="004463F2" w:rsidP="004463F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494" w:type="dxa"/>
          </w:tcPr>
          <w:p w:rsidR="004463F2" w:rsidRPr="000D761E" w:rsidRDefault="004463F2" w:rsidP="00187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463F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Кривошеина Екатерина Станиславовна</w:t>
            </w:r>
          </w:p>
          <w:p w:rsidR="004463F2" w:rsidRPr="000D761E" w:rsidRDefault="004463F2" w:rsidP="00187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  <w:p w:rsidR="004463F2" w:rsidRPr="000D761E" w:rsidRDefault="004463F2" w:rsidP="00187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proofErr w:type="spellStart"/>
            <w:r w:rsidRPr="000D76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Авдошкина</w:t>
            </w:r>
            <w:proofErr w:type="spellEnd"/>
            <w:r w:rsidRPr="000D761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Татьяна Анатольевна</w:t>
            </w:r>
          </w:p>
          <w:p w:rsidR="004463F2" w:rsidRPr="004463F2" w:rsidRDefault="004463F2" w:rsidP="00187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концертмейстер)</w:t>
            </w:r>
          </w:p>
          <w:p w:rsidR="004463F2" w:rsidRPr="004463F2" w:rsidRDefault="004463F2" w:rsidP="001871A1">
            <w:pP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/>
              </w:rPr>
            </w:pPr>
          </w:p>
        </w:tc>
        <w:tc>
          <w:tcPr>
            <w:tcW w:w="1644" w:type="dxa"/>
          </w:tcPr>
          <w:p w:rsidR="004463F2" w:rsidRPr="00694B52" w:rsidRDefault="00B90385" w:rsidP="00694B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90385">
              <w:rPr>
                <w:rFonts w:ascii="Times New Roman" w:hAnsi="Times New Roman" w:cs="Times New Roman"/>
                <w:sz w:val="24"/>
                <w:szCs w:val="24"/>
              </w:rPr>
              <w:t>Лауреат I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B90385">
              <w:rPr>
                <w:rFonts w:ascii="Times New Roman" w:hAnsi="Times New Roman" w:cs="Times New Roman"/>
                <w:sz w:val="24"/>
                <w:szCs w:val="24"/>
              </w:rPr>
              <w:t xml:space="preserve"> степени</w:t>
            </w:r>
          </w:p>
        </w:tc>
        <w:bookmarkStart w:id="0" w:name="_GoBack"/>
        <w:bookmarkEnd w:id="0"/>
      </w:tr>
    </w:tbl>
    <w:p w:rsidR="00CE4608" w:rsidRDefault="00CE4608" w:rsidP="00CE4608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030C4" w:rsidRDefault="00B030C4" w:rsidP="009668CE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2315" w:rsidRDefault="002F1BD9" w:rsidP="00EF10A7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2F1BD9">
        <w:rPr>
          <w:rFonts w:ascii="Times New Roman" w:hAnsi="Times New Roman" w:cs="Times New Roman"/>
          <w:sz w:val="24"/>
          <w:szCs w:val="24"/>
        </w:rPr>
        <w:t>Председатель жюри - Саратовский Николай Николаевич, лауреат международных конкурсов,  член педагогического общества Японии, профессор кафедры специального фортепиано Национального университета в Тайване</w:t>
      </w:r>
    </w:p>
    <w:p w:rsidR="002F1BD9" w:rsidRPr="002F1BD9" w:rsidRDefault="002F1BD9" w:rsidP="002F1BD9">
      <w:pPr>
        <w:widowControl w:val="0"/>
        <w:rPr>
          <w:rFonts w:ascii="Times New Roman" w:hAnsi="Times New Roman" w:cs="Times New Roman"/>
          <w:sz w:val="24"/>
          <w:szCs w:val="24"/>
        </w:rPr>
      </w:pPr>
      <w:r w:rsidRPr="002F1BD9">
        <w:rPr>
          <w:rFonts w:ascii="Times New Roman" w:hAnsi="Times New Roman" w:cs="Times New Roman"/>
          <w:sz w:val="24"/>
          <w:szCs w:val="24"/>
        </w:rPr>
        <w:lastRenderedPageBreak/>
        <w:t>Дворников Валерий Иванович – заслуженный артист РК, доцент кафедры сольного пения и оперной подготовки Петрозаводской государственной консерватории им. А.К. Глазунова</w:t>
      </w:r>
      <w:proofErr w:type="gramStart"/>
      <w:r w:rsidRPr="002F1BD9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2F1BD9">
        <w:rPr>
          <w:rFonts w:ascii="Times New Roman" w:hAnsi="Times New Roman" w:cs="Times New Roman"/>
          <w:sz w:val="24"/>
          <w:szCs w:val="24"/>
        </w:rPr>
        <w:t xml:space="preserve"> лауреат высшей театральной премии Республики Карелия «Онежская маска», </w:t>
      </w:r>
    </w:p>
    <w:p w:rsidR="002F1BD9" w:rsidRPr="009668CE" w:rsidRDefault="002F1BD9" w:rsidP="002F1BD9">
      <w:pPr>
        <w:widowControl w:val="0"/>
        <w:rPr>
          <w:rFonts w:ascii="Times New Roman" w:hAnsi="Times New Roman" w:cs="Times New Roman"/>
          <w:sz w:val="24"/>
          <w:szCs w:val="24"/>
        </w:rPr>
      </w:pPr>
      <w:proofErr w:type="spellStart"/>
      <w:r w:rsidRPr="002F1BD9">
        <w:rPr>
          <w:rFonts w:ascii="Times New Roman" w:hAnsi="Times New Roman" w:cs="Times New Roman"/>
          <w:sz w:val="24"/>
          <w:szCs w:val="24"/>
        </w:rPr>
        <w:t>Буханцев</w:t>
      </w:r>
      <w:proofErr w:type="spellEnd"/>
      <w:r w:rsidRPr="002F1BD9">
        <w:rPr>
          <w:rFonts w:ascii="Times New Roman" w:hAnsi="Times New Roman" w:cs="Times New Roman"/>
          <w:sz w:val="24"/>
          <w:szCs w:val="24"/>
        </w:rPr>
        <w:t xml:space="preserve"> Руслан Викторович - заслуженный артист Ингушетии, заслуженный артист ЛНР, солист Луганской филармонии, доцент кафедры вокала Луганской академии культуры и искусств им. М. </w:t>
      </w:r>
      <w:proofErr w:type="spellStart"/>
      <w:r w:rsidRPr="002F1BD9">
        <w:rPr>
          <w:rFonts w:ascii="Times New Roman" w:hAnsi="Times New Roman" w:cs="Times New Roman"/>
          <w:sz w:val="24"/>
          <w:szCs w:val="24"/>
        </w:rPr>
        <w:t>Матусовского</w:t>
      </w:r>
      <w:proofErr w:type="spellEnd"/>
      <w:r w:rsidRPr="002F1BD9">
        <w:rPr>
          <w:rFonts w:ascii="Times New Roman" w:hAnsi="Times New Roman" w:cs="Times New Roman"/>
          <w:sz w:val="24"/>
          <w:szCs w:val="24"/>
        </w:rPr>
        <w:t>, сертифицированный эксперт Всероссийских и Международных конкурсов</w:t>
      </w:r>
    </w:p>
    <w:sectPr w:rsidR="002F1BD9" w:rsidRPr="009668CE" w:rsidSect="00FF1C78">
      <w:pgSz w:w="11906" w:h="16838"/>
      <w:pgMar w:top="1134" w:right="993" w:bottom="709" w:left="85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0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C1BDA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04196E17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C3DC2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0E44061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6D80484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5E1F9D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6">
    <w:nsid w:val="211E2D32"/>
    <w:multiLevelType w:val="hybridMultilevel"/>
    <w:tmpl w:val="6F68844C"/>
    <w:lvl w:ilvl="0" w:tplc="552C05B8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35A54552"/>
    <w:multiLevelType w:val="hybridMultilevel"/>
    <w:tmpl w:val="17AA41A4"/>
    <w:lvl w:ilvl="0" w:tplc="0419000F">
      <w:start w:val="1"/>
      <w:numFmt w:val="decimal"/>
      <w:lvlText w:val="%1."/>
      <w:lvlJc w:val="left"/>
      <w:pPr>
        <w:ind w:left="880" w:hanging="360"/>
      </w:pPr>
    </w:lvl>
    <w:lvl w:ilvl="1" w:tplc="04190019" w:tentative="1">
      <w:start w:val="1"/>
      <w:numFmt w:val="lowerLetter"/>
      <w:lvlText w:val="%2."/>
      <w:lvlJc w:val="left"/>
      <w:pPr>
        <w:ind w:left="1600" w:hanging="360"/>
      </w:pPr>
    </w:lvl>
    <w:lvl w:ilvl="2" w:tplc="0419001B" w:tentative="1">
      <w:start w:val="1"/>
      <w:numFmt w:val="lowerRoman"/>
      <w:lvlText w:val="%3."/>
      <w:lvlJc w:val="right"/>
      <w:pPr>
        <w:ind w:left="2320" w:hanging="180"/>
      </w:pPr>
    </w:lvl>
    <w:lvl w:ilvl="3" w:tplc="0419000F" w:tentative="1">
      <w:start w:val="1"/>
      <w:numFmt w:val="decimal"/>
      <w:lvlText w:val="%4."/>
      <w:lvlJc w:val="left"/>
      <w:pPr>
        <w:ind w:left="3040" w:hanging="360"/>
      </w:pPr>
    </w:lvl>
    <w:lvl w:ilvl="4" w:tplc="04190019" w:tentative="1">
      <w:start w:val="1"/>
      <w:numFmt w:val="lowerLetter"/>
      <w:lvlText w:val="%5."/>
      <w:lvlJc w:val="left"/>
      <w:pPr>
        <w:ind w:left="3760" w:hanging="360"/>
      </w:pPr>
    </w:lvl>
    <w:lvl w:ilvl="5" w:tplc="0419001B" w:tentative="1">
      <w:start w:val="1"/>
      <w:numFmt w:val="lowerRoman"/>
      <w:lvlText w:val="%6."/>
      <w:lvlJc w:val="right"/>
      <w:pPr>
        <w:ind w:left="4480" w:hanging="180"/>
      </w:pPr>
    </w:lvl>
    <w:lvl w:ilvl="6" w:tplc="0419000F" w:tentative="1">
      <w:start w:val="1"/>
      <w:numFmt w:val="decimal"/>
      <w:lvlText w:val="%7."/>
      <w:lvlJc w:val="left"/>
      <w:pPr>
        <w:ind w:left="5200" w:hanging="360"/>
      </w:pPr>
    </w:lvl>
    <w:lvl w:ilvl="7" w:tplc="04190019" w:tentative="1">
      <w:start w:val="1"/>
      <w:numFmt w:val="lowerLetter"/>
      <w:lvlText w:val="%8."/>
      <w:lvlJc w:val="left"/>
      <w:pPr>
        <w:ind w:left="5920" w:hanging="360"/>
      </w:pPr>
    </w:lvl>
    <w:lvl w:ilvl="8" w:tplc="0419001B" w:tentative="1">
      <w:start w:val="1"/>
      <w:numFmt w:val="lowerRoman"/>
      <w:lvlText w:val="%9."/>
      <w:lvlJc w:val="right"/>
      <w:pPr>
        <w:ind w:left="6640" w:hanging="180"/>
      </w:pPr>
    </w:lvl>
  </w:abstractNum>
  <w:abstractNum w:abstractNumId="8">
    <w:nsid w:val="45FA4871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CC444B1"/>
    <w:multiLevelType w:val="hybridMultilevel"/>
    <w:tmpl w:val="ABC4E8CE"/>
    <w:lvl w:ilvl="0" w:tplc="E6AA99FE">
      <w:start w:val="1"/>
      <w:numFmt w:val="decimal"/>
      <w:lvlText w:val="%1."/>
      <w:lvlJc w:val="left"/>
      <w:pPr>
        <w:ind w:left="720" w:hanging="360"/>
      </w:pPr>
      <w:rPr>
        <w:rFonts w:ascii="Times New Roman" w:eastAsia="0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E486E7E"/>
    <w:multiLevelType w:val="hybridMultilevel"/>
    <w:tmpl w:val="31F0380A"/>
    <w:lvl w:ilvl="0" w:tplc="34EEE82A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54020739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D8E53B8"/>
    <w:multiLevelType w:val="hybridMultilevel"/>
    <w:tmpl w:val="D6EE10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9F52BC4"/>
    <w:multiLevelType w:val="hybridMultilevel"/>
    <w:tmpl w:val="1EA887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BE50FB"/>
    <w:multiLevelType w:val="hybridMultilevel"/>
    <w:tmpl w:val="ACB2DB3E"/>
    <w:lvl w:ilvl="0" w:tplc="87D47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2"/>
  </w:num>
  <w:num w:numId="2">
    <w:abstractNumId w:val="7"/>
  </w:num>
  <w:num w:numId="3">
    <w:abstractNumId w:val="3"/>
  </w:num>
  <w:num w:numId="4">
    <w:abstractNumId w:val="14"/>
  </w:num>
  <w:num w:numId="5">
    <w:abstractNumId w:val="0"/>
  </w:num>
  <w:num w:numId="6">
    <w:abstractNumId w:val="2"/>
  </w:num>
  <w:num w:numId="7">
    <w:abstractNumId w:val="10"/>
  </w:num>
  <w:num w:numId="8">
    <w:abstractNumId w:val="6"/>
  </w:num>
  <w:num w:numId="9">
    <w:abstractNumId w:val="9"/>
  </w:num>
  <w:num w:numId="10">
    <w:abstractNumId w:val="5"/>
  </w:num>
  <w:num w:numId="11">
    <w:abstractNumId w:val="13"/>
  </w:num>
  <w:num w:numId="12">
    <w:abstractNumId w:val="11"/>
  </w:num>
  <w:num w:numId="13">
    <w:abstractNumId w:val="8"/>
  </w:num>
  <w:num w:numId="14">
    <w:abstractNumId w:val="1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50576"/>
    <w:rsid w:val="00000085"/>
    <w:rsid w:val="000141AA"/>
    <w:rsid w:val="00020DBA"/>
    <w:rsid w:val="0003380E"/>
    <w:rsid w:val="000403A3"/>
    <w:rsid w:val="00040FE7"/>
    <w:rsid w:val="00055FF5"/>
    <w:rsid w:val="00080311"/>
    <w:rsid w:val="00080D92"/>
    <w:rsid w:val="000A789A"/>
    <w:rsid w:val="000C3CDD"/>
    <w:rsid w:val="000D761E"/>
    <w:rsid w:val="000E364A"/>
    <w:rsid w:val="0010038B"/>
    <w:rsid w:val="00121956"/>
    <w:rsid w:val="001538B0"/>
    <w:rsid w:val="00157EA8"/>
    <w:rsid w:val="001648AB"/>
    <w:rsid w:val="00165627"/>
    <w:rsid w:val="001811BB"/>
    <w:rsid w:val="001871A1"/>
    <w:rsid w:val="0019449E"/>
    <w:rsid w:val="001A14EE"/>
    <w:rsid w:val="001A69C2"/>
    <w:rsid w:val="001B3119"/>
    <w:rsid w:val="001B6ADE"/>
    <w:rsid w:val="001E27DD"/>
    <w:rsid w:val="002111EE"/>
    <w:rsid w:val="0022189B"/>
    <w:rsid w:val="00234D97"/>
    <w:rsid w:val="00237713"/>
    <w:rsid w:val="00240984"/>
    <w:rsid w:val="00250883"/>
    <w:rsid w:val="00275D3A"/>
    <w:rsid w:val="00277533"/>
    <w:rsid w:val="00293849"/>
    <w:rsid w:val="0029690D"/>
    <w:rsid w:val="002B2FB5"/>
    <w:rsid w:val="002C45E7"/>
    <w:rsid w:val="002C5465"/>
    <w:rsid w:val="002D597E"/>
    <w:rsid w:val="002E67DA"/>
    <w:rsid w:val="002F1BD9"/>
    <w:rsid w:val="003154B4"/>
    <w:rsid w:val="00323669"/>
    <w:rsid w:val="003469DF"/>
    <w:rsid w:val="003611D5"/>
    <w:rsid w:val="0037297C"/>
    <w:rsid w:val="003810AC"/>
    <w:rsid w:val="00390A3A"/>
    <w:rsid w:val="003A699E"/>
    <w:rsid w:val="003D10D6"/>
    <w:rsid w:val="003D251E"/>
    <w:rsid w:val="003D3830"/>
    <w:rsid w:val="003D3E68"/>
    <w:rsid w:val="003D43F2"/>
    <w:rsid w:val="003E39BC"/>
    <w:rsid w:val="003E5E39"/>
    <w:rsid w:val="00426135"/>
    <w:rsid w:val="00427183"/>
    <w:rsid w:val="00432FEC"/>
    <w:rsid w:val="0044306A"/>
    <w:rsid w:val="004463F2"/>
    <w:rsid w:val="0046490B"/>
    <w:rsid w:val="00473B9A"/>
    <w:rsid w:val="00483BE6"/>
    <w:rsid w:val="00491F4E"/>
    <w:rsid w:val="00495A25"/>
    <w:rsid w:val="00495AC9"/>
    <w:rsid w:val="004A22AE"/>
    <w:rsid w:val="004A40CB"/>
    <w:rsid w:val="004A7D87"/>
    <w:rsid w:val="004C03CB"/>
    <w:rsid w:val="004C1C61"/>
    <w:rsid w:val="004C3EBF"/>
    <w:rsid w:val="004D2D9A"/>
    <w:rsid w:val="004E7D76"/>
    <w:rsid w:val="004F7773"/>
    <w:rsid w:val="00502A3E"/>
    <w:rsid w:val="00511941"/>
    <w:rsid w:val="00515E64"/>
    <w:rsid w:val="00532315"/>
    <w:rsid w:val="00535190"/>
    <w:rsid w:val="005469AC"/>
    <w:rsid w:val="00547C46"/>
    <w:rsid w:val="005501BA"/>
    <w:rsid w:val="00560589"/>
    <w:rsid w:val="00560936"/>
    <w:rsid w:val="00564B62"/>
    <w:rsid w:val="00567BC0"/>
    <w:rsid w:val="00571894"/>
    <w:rsid w:val="00580C94"/>
    <w:rsid w:val="005847C9"/>
    <w:rsid w:val="005A220A"/>
    <w:rsid w:val="005B6AC7"/>
    <w:rsid w:val="00600528"/>
    <w:rsid w:val="0060333B"/>
    <w:rsid w:val="00626CCD"/>
    <w:rsid w:val="00656359"/>
    <w:rsid w:val="006674CB"/>
    <w:rsid w:val="006727C4"/>
    <w:rsid w:val="00685083"/>
    <w:rsid w:val="00694B52"/>
    <w:rsid w:val="006B6241"/>
    <w:rsid w:val="006C6976"/>
    <w:rsid w:val="006C7C0C"/>
    <w:rsid w:val="006F4F00"/>
    <w:rsid w:val="00703FEC"/>
    <w:rsid w:val="007145C5"/>
    <w:rsid w:val="0071778F"/>
    <w:rsid w:val="00727C3A"/>
    <w:rsid w:val="007322DF"/>
    <w:rsid w:val="007343DC"/>
    <w:rsid w:val="00741C18"/>
    <w:rsid w:val="00750576"/>
    <w:rsid w:val="00765810"/>
    <w:rsid w:val="007660BD"/>
    <w:rsid w:val="007720C7"/>
    <w:rsid w:val="00795869"/>
    <w:rsid w:val="00795B78"/>
    <w:rsid w:val="007B3F1A"/>
    <w:rsid w:val="007B7068"/>
    <w:rsid w:val="007C1FCF"/>
    <w:rsid w:val="007E458E"/>
    <w:rsid w:val="007E4B7E"/>
    <w:rsid w:val="0080325C"/>
    <w:rsid w:val="00805EEC"/>
    <w:rsid w:val="00836571"/>
    <w:rsid w:val="00843925"/>
    <w:rsid w:val="008739EC"/>
    <w:rsid w:val="00880D59"/>
    <w:rsid w:val="00892EA1"/>
    <w:rsid w:val="00894BEF"/>
    <w:rsid w:val="00895E39"/>
    <w:rsid w:val="0089663B"/>
    <w:rsid w:val="008A0C60"/>
    <w:rsid w:val="008D6710"/>
    <w:rsid w:val="0091545A"/>
    <w:rsid w:val="0092025D"/>
    <w:rsid w:val="009457A6"/>
    <w:rsid w:val="00950853"/>
    <w:rsid w:val="009644E3"/>
    <w:rsid w:val="009668CE"/>
    <w:rsid w:val="00971002"/>
    <w:rsid w:val="00973DDE"/>
    <w:rsid w:val="00992FD3"/>
    <w:rsid w:val="009B60A3"/>
    <w:rsid w:val="009C2FCA"/>
    <w:rsid w:val="009E44F0"/>
    <w:rsid w:val="009F5B51"/>
    <w:rsid w:val="00A0512B"/>
    <w:rsid w:val="00A10381"/>
    <w:rsid w:val="00A10AED"/>
    <w:rsid w:val="00A22396"/>
    <w:rsid w:val="00A22A8D"/>
    <w:rsid w:val="00A32355"/>
    <w:rsid w:val="00A47360"/>
    <w:rsid w:val="00A72331"/>
    <w:rsid w:val="00A74D4B"/>
    <w:rsid w:val="00A84339"/>
    <w:rsid w:val="00A9611A"/>
    <w:rsid w:val="00AA3934"/>
    <w:rsid w:val="00AA595A"/>
    <w:rsid w:val="00AC20E7"/>
    <w:rsid w:val="00AE2FC8"/>
    <w:rsid w:val="00AF11A3"/>
    <w:rsid w:val="00B030C4"/>
    <w:rsid w:val="00B1222E"/>
    <w:rsid w:val="00B141A8"/>
    <w:rsid w:val="00B22B52"/>
    <w:rsid w:val="00B25C69"/>
    <w:rsid w:val="00B43C48"/>
    <w:rsid w:val="00B5462C"/>
    <w:rsid w:val="00B73E76"/>
    <w:rsid w:val="00B90385"/>
    <w:rsid w:val="00BA5C3B"/>
    <w:rsid w:val="00BD11F4"/>
    <w:rsid w:val="00BD7406"/>
    <w:rsid w:val="00BE410F"/>
    <w:rsid w:val="00BE6B22"/>
    <w:rsid w:val="00BF2C30"/>
    <w:rsid w:val="00C00D6D"/>
    <w:rsid w:val="00C146FD"/>
    <w:rsid w:val="00C223F8"/>
    <w:rsid w:val="00C26DBB"/>
    <w:rsid w:val="00C46DAD"/>
    <w:rsid w:val="00C74A9E"/>
    <w:rsid w:val="00C820AA"/>
    <w:rsid w:val="00C91179"/>
    <w:rsid w:val="00CA4AFD"/>
    <w:rsid w:val="00CA4E31"/>
    <w:rsid w:val="00CA66B5"/>
    <w:rsid w:val="00CB0B61"/>
    <w:rsid w:val="00CB156F"/>
    <w:rsid w:val="00CB2B07"/>
    <w:rsid w:val="00CB7B1C"/>
    <w:rsid w:val="00CE4608"/>
    <w:rsid w:val="00CE57AB"/>
    <w:rsid w:val="00CF60BB"/>
    <w:rsid w:val="00D05E60"/>
    <w:rsid w:val="00D10FB0"/>
    <w:rsid w:val="00D14FFE"/>
    <w:rsid w:val="00D1585E"/>
    <w:rsid w:val="00D22FC0"/>
    <w:rsid w:val="00D4583E"/>
    <w:rsid w:val="00D52468"/>
    <w:rsid w:val="00D56C27"/>
    <w:rsid w:val="00D73083"/>
    <w:rsid w:val="00D76D4E"/>
    <w:rsid w:val="00D77383"/>
    <w:rsid w:val="00D92C35"/>
    <w:rsid w:val="00D9413F"/>
    <w:rsid w:val="00D94764"/>
    <w:rsid w:val="00DB6F42"/>
    <w:rsid w:val="00DD182B"/>
    <w:rsid w:val="00DF428B"/>
    <w:rsid w:val="00E06F7A"/>
    <w:rsid w:val="00E07C61"/>
    <w:rsid w:val="00E578DC"/>
    <w:rsid w:val="00E6251F"/>
    <w:rsid w:val="00E66CC8"/>
    <w:rsid w:val="00E71CBA"/>
    <w:rsid w:val="00E807A1"/>
    <w:rsid w:val="00E84E5E"/>
    <w:rsid w:val="00E92D24"/>
    <w:rsid w:val="00EA6F6B"/>
    <w:rsid w:val="00EC4726"/>
    <w:rsid w:val="00ED753F"/>
    <w:rsid w:val="00EF10A7"/>
    <w:rsid w:val="00EF63D9"/>
    <w:rsid w:val="00F020AE"/>
    <w:rsid w:val="00F042D6"/>
    <w:rsid w:val="00F13389"/>
    <w:rsid w:val="00F17A79"/>
    <w:rsid w:val="00F17E06"/>
    <w:rsid w:val="00F31CBB"/>
    <w:rsid w:val="00F369DF"/>
    <w:rsid w:val="00F61EBA"/>
    <w:rsid w:val="00F6328D"/>
    <w:rsid w:val="00F639B7"/>
    <w:rsid w:val="00F71073"/>
    <w:rsid w:val="00F7652E"/>
    <w:rsid w:val="00F9357B"/>
    <w:rsid w:val="00FD1587"/>
    <w:rsid w:val="00FE4C57"/>
    <w:rsid w:val="00FE6639"/>
    <w:rsid w:val="00FF1C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057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50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50576"/>
    <w:pPr>
      <w:ind w:left="720"/>
      <w:contextualSpacing/>
    </w:pPr>
    <w:rPr>
      <w:rFonts w:eastAsiaTheme="minorHAnsi"/>
      <w:lang w:eastAsia="en-US"/>
    </w:rPr>
  </w:style>
  <w:style w:type="character" w:styleId="a5">
    <w:name w:val="Hyperlink"/>
    <w:basedOn w:val="a0"/>
    <w:uiPriority w:val="99"/>
    <w:semiHidden/>
    <w:unhideWhenUsed/>
    <w:rsid w:val="00AE2FC8"/>
    <w:rPr>
      <w:color w:val="000080"/>
      <w:u w:val="single"/>
    </w:rPr>
  </w:style>
  <w:style w:type="character" w:customStyle="1" w:styleId="apple-converted-space">
    <w:name w:val="apple-converted-space"/>
    <w:basedOn w:val="a0"/>
    <w:rsid w:val="00277533"/>
  </w:style>
  <w:style w:type="paragraph" w:customStyle="1" w:styleId="1">
    <w:name w:val="Абзац списка1"/>
    <w:basedOn w:val="a"/>
    <w:rsid w:val="004D2D9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a6">
    <w:name w:val="Основной текст_"/>
    <w:link w:val="2"/>
    <w:uiPriority w:val="99"/>
    <w:locked/>
    <w:rsid w:val="004D2D9A"/>
    <w:rPr>
      <w:sz w:val="26"/>
      <w:shd w:val="clear" w:color="auto" w:fill="FFFFFF"/>
    </w:rPr>
  </w:style>
  <w:style w:type="paragraph" w:customStyle="1" w:styleId="2">
    <w:name w:val="Основной текст2"/>
    <w:basedOn w:val="a"/>
    <w:link w:val="a6"/>
    <w:uiPriority w:val="99"/>
    <w:rsid w:val="004D2D9A"/>
    <w:pPr>
      <w:widowControl w:val="0"/>
      <w:shd w:val="clear" w:color="auto" w:fill="FFFFFF"/>
      <w:spacing w:after="0" w:line="326" w:lineRule="exact"/>
      <w:jc w:val="center"/>
    </w:pPr>
    <w:rPr>
      <w:rFonts w:eastAsiaTheme="minorHAnsi"/>
      <w:sz w:val="26"/>
      <w:shd w:val="clear" w:color="auto" w:fill="FFFFFF"/>
      <w:lang w:eastAsia="en-US"/>
    </w:rPr>
  </w:style>
  <w:style w:type="character" w:customStyle="1" w:styleId="11pt">
    <w:name w:val="Основной текст + 11 pt"/>
    <w:aliases w:val="Полужирный"/>
    <w:uiPriority w:val="99"/>
    <w:rsid w:val="004D2D9A"/>
    <w:rPr>
      <w:rFonts w:ascii="Times New Roman" w:hAnsi="Times New Roman"/>
      <w:b/>
      <w:color w:val="000000"/>
      <w:spacing w:val="0"/>
      <w:w w:val="100"/>
      <w:position w:val="0"/>
      <w:sz w:val="22"/>
      <w:u w:val="none"/>
      <w:lang w:val="ru-RU"/>
    </w:rPr>
  </w:style>
  <w:style w:type="paragraph" w:styleId="a7">
    <w:name w:val="Normal (Web)"/>
    <w:basedOn w:val="a"/>
    <w:uiPriority w:val="99"/>
    <w:unhideWhenUsed/>
    <w:rsid w:val="001648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B43C48"/>
    <w:rPr>
      <w:color w:val="800080" w:themeColor="followedHyperlink"/>
      <w:u w:val="single"/>
    </w:rPr>
  </w:style>
  <w:style w:type="paragraph" w:customStyle="1" w:styleId="10">
    <w:name w:val="Обычный (веб)1"/>
    <w:basedOn w:val="a"/>
    <w:rsid w:val="006C7C0C"/>
    <w:pPr>
      <w:widowControl w:val="0"/>
      <w:suppressAutoHyphens/>
      <w:spacing w:before="28" w:after="28" w:line="100" w:lineRule="atLeast"/>
    </w:pPr>
    <w:rPr>
      <w:rFonts w:ascii="Times New Roman" w:eastAsia="Times New Roman" w:hAnsi="Times New Roman" w:cs="Times New Roman"/>
      <w:kern w:val="1"/>
      <w:sz w:val="24"/>
      <w:szCs w:val="24"/>
      <w:lang w:eastAsia="hi-IN" w:bidi="hi-IN"/>
    </w:rPr>
  </w:style>
  <w:style w:type="paragraph" w:customStyle="1" w:styleId="11">
    <w:name w:val="Заголовок1"/>
    <w:basedOn w:val="a"/>
    <w:next w:val="a9"/>
    <w:rsid w:val="001871A1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zh-CN"/>
    </w:rPr>
  </w:style>
  <w:style w:type="paragraph" w:styleId="a9">
    <w:name w:val="Subtitle"/>
    <w:basedOn w:val="a"/>
    <w:next w:val="a"/>
    <w:link w:val="aa"/>
    <w:uiPriority w:val="11"/>
    <w:qFormat/>
    <w:rsid w:val="001871A1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a">
    <w:name w:val="Подзаголовок Знак"/>
    <w:basedOn w:val="a0"/>
    <w:link w:val="a9"/>
    <w:uiPriority w:val="11"/>
    <w:rsid w:val="0018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styleId="ab">
    <w:name w:val="No Spacing"/>
    <w:uiPriority w:val="1"/>
    <w:qFormat/>
    <w:rsid w:val="001871A1"/>
    <w:pPr>
      <w:spacing w:after="0" w:line="240" w:lineRule="auto"/>
    </w:pPr>
  </w:style>
  <w:style w:type="character" w:styleId="ac">
    <w:name w:val="Strong"/>
    <w:uiPriority w:val="22"/>
    <w:qFormat/>
    <w:rsid w:val="001871A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19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15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1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8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30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1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5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6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73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84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695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26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2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Дорогая</dc:creator>
  <cp:keywords/>
  <dc:description/>
  <cp:lastModifiedBy>Мамуся</cp:lastModifiedBy>
  <cp:revision>129</cp:revision>
  <cp:lastPrinted>2023-12-10T11:40:00Z</cp:lastPrinted>
  <dcterms:created xsi:type="dcterms:W3CDTF">2016-04-10T10:30:00Z</dcterms:created>
  <dcterms:modified xsi:type="dcterms:W3CDTF">2025-04-22T08:28:00Z</dcterms:modified>
</cp:coreProperties>
</file>